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8DDA1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6AF50D1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5603D63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bookmarkStart w:id="0" w:name="Text4"/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14:paraId="6C3DD1E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se sídlem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1AAB31B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IČO: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349DF69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</w:t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5333BD">
        <w:rPr>
          <w:rFonts w:eastAsia="Verdana" w:cs="Times New Roman"/>
          <w:sz w:val="18"/>
          <w:szCs w:val="18"/>
        </w:rPr>
        <w:t>,</w:t>
      </w:r>
    </w:p>
    <w:p w14:paraId="2B09EDE7" w14:textId="77777777" w:rsidR="005333BD" w:rsidRPr="005333BD" w:rsidRDefault="00B023E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 xml:space="preserve">spisová značka 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Pr="00B023ED">
        <w:rPr>
          <w:rFonts w:eastAsia="Verdana" w:cs="Times New Roman"/>
          <w:sz w:val="18"/>
          <w:szCs w:val="18"/>
          <w:highlight w:val="yellow"/>
        </w:rPr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36F871B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zastoupená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743029B0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6BC3075" w14:textId="48F72116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AF4C6E">
        <w:rPr>
          <w:rFonts w:eastAsia="Times New Roman" w:cs="Times New Roman"/>
          <w:sz w:val="18"/>
          <w:szCs w:val="18"/>
          <w:lang w:eastAsia="cs-CZ"/>
        </w:rPr>
        <w:t>podává nabídku do podlimitní sektorové veřejné zakázky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1" w:name="_Toc403053768"/>
      <w:r w:rsidRPr="00B023ED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8E0ABE" w:rsidRPr="008E0ABE">
        <w:rPr>
          <w:rFonts w:eastAsia="Times New Roman" w:cs="Times New Roman"/>
          <w:b/>
          <w:sz w:val="18"/>
          <w:szCs w:val="18"/>
          <w:lang w:eastAsia="cs-CZ"/>
        </w:rPr>
        <w:t>Dodávka převozních záložních zdrojů elektrické energie v kontejneru</w:t>
      </w:r>
      <w:r w:rsidRPr="00B023E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="00AF4C6E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B023E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B023ED">
        <w:rPr>
          <w:rFonts w:eastAsia="Times New Roman" w:cs="Times New Roman"/>
          <w:b/>
          <w:i/>
          <w:sz w:val="18"/>
          <w:szCs w:val="18"/>
          <w:lang w:eastAsia="cs-CZ"/>
        </w:rPr>
        <w:t>Veřejná zakáz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2C9BEB85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74A72042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A8D871A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3284C57D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A992C78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514BCC30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63E52A0C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98AFBAD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3E61C94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14:paraId="7DE30F7C" w14:textId="77777777" w:rsidR="003727EC" w:rsidRDefault="003727EC"/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689698" w14:textId="77777777"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14:paraId="177CA930" w14:textId="77777777"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B8E7B" w14:textId="77777777" w:rsidR="00E67A86" w:rsidRDefault="00E67A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FDB0AD" w14:textId="77777777" w:rsidR="00E67A86" w:rsidRDefault="00E67A8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254D0A" w14:textId="77777777" w:rsidR="00E67A86" w:rsidRDefault="00E67A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D61152" w14:textId="77777777"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14:paraId="630053E4" w14:textId="77777777" w:rsidR="00207914" w:rsidRDefault="00207914" w:rsidP="005333BD">
      <w:pPr>
        <w:spacing w:after="0" w:line="240" w:lineRule="auto"/>
      </w:pPr>
      <w:r>
        <w:continuationSeparator/>
      </w:r>
    </w:p>
  </w:footnote>
  <w:footnote w:id="1">
    <w:p w14:paraId="187649F1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68EDC" w14:textId="77777777" w:rsidR="00E67A86" w:rsidRDefault="00E67A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2A0173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5867EE8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04F9C" w14:textId="77777777" w:rsidR="00E67A86" w:rsidRDefault="00E67A8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93703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207914"/>
    <w:rsid w:val="003727EC"/>
    <w:rsid w:val="005333BD"/>
    <w:rsid w:val="008E0ABE"/>
    <w:rsid w:val="00A51739"/>
    <w:rsid w:val="00AF4C6E"/>
    <w:rsid w:val="00B023ED"/>
    <w:rsid w:val="00BF6A6B"/>
    <w:rsid w:val="00E67A86"/>
    <w:rsid w:val="00F53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5B301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236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Malínská Hana</cp:lastModifiedBy>
  <cp:revision>5</cp:revision>
  <dcterms:created xsi:type="dcterms:W3CDTF">2022-04-22T07:28:00Z</dcterms:created>
  <dcterms:modified xsi:type="dcterms:W3CDTF">2024-06-11T08:35:00Z</dcterms:modified>
</cp:coreProperties>
</file>